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814C" w14:textId="77777777" w:rsidR="001F4991" w:rsidRPr="00C4588A" w:rsidRDefault="001F4991" w:rsidP="001F4991">
      <w:pPr>
        <w:widowControl/>
        <w:spacing w:line="280" w:lineRule="exact"/>
        <w:rPr>
          <w:rFonts w:asciiTheme="minorHAnsi" w:eastAsia="ＭＳ Ｐ明朝" w:hAnsiTheme="minorHAnsi"/>
          <w:b/>
          <w:sz w:val="24"/>
          <w:szCs w:val="24"/>
        </w:rPr>
      </w:pPr>
      <w:r w:rsidRPr="00C4588A">
        <w:rPr>
          <w:rFonts w:asciiTheme="minorHAnsi" w:eastAsia="ＭＳ Ｐ明朝" w:hAnsiTheme="minorHAnsi"/>
          <w:b/>
          <w:sz w:val="24"/>
          <w:szCs w:val="24"/>
        </w:rPr>
        <w:t>第</w:t>
      </w:r>
      <w:r w:rsidRPr="00C4588A">
        <w:rPr>
          <w:rFonts w:asciiTheme="minorHAnsi" w:eastAsia="ＭＳ Ｐ明朝" w:hAnsiTheme="minorHAnsi"/>
          <w:b/>
          <w:sz w:val="24"/>
          <w:szCs w:val="24"/>
        </w:rPr>
        <w:t>43</w:t>
      </w:r>
      <w:r w:rsidRPr="00C4588A">
        <w:rPr>
          <w:rFonts w:asciiTheme="minorHAnsi" w:eastAsia="ＭＳ Ｐ明朝" w:hAnsiTheme="minorHAnsi"/>
          <w:b/>
          <w:sz w:val="24"/>
          <w:szCs w:val="24"/>
        </w:rPr>
        <w:t>回ハイリスク児フォローアップ研究会：</w:t>
      </w:r>
    </w:p>
    <w:p w14:paraId="306634AD" w14:textId="77777777" w:rsidR="001F4991" w:rsidRPr="00C4588A" w:rsidRDefault="001F4991" w:rsidP="001F4991">
      <w:pPr>
        <w:widowControl/>
        <w:spacing w:line="280" w:lineRule="exact"/>
        <w:rPr>
          <w:rFonts w:asciiTheme="minorHAnsi" w:eastAsia="ＭＳ Ｐ明朝" w:hAnsiTheme="minorHAnsi"/>
          <w:b/>
          <w:sz w:val="24"/>
          <w:szCs w:val="24"/>
        </w:rPr>
      </w:pPr>
      <w:r w:rsidRPr="00C4588A">
        <w:rPr>
          <w:rFonts w:asciiTheme="minorHAnsi" w:eastAsia="ＭＳ Ｐ明朝" w:hAnsiTheme="minorHAnsi"/>
          <w:b/>
          <w:sz w:val="24"/>
          <w:szCs w:val="24"/>
        </w:rPr>
        <w:t>スキルアップセミナー申込用紙</w:t>
      </w:r>
    </w:p>
    <w:p w14:paraId="5BFF922F" w14:textId="77777777" w:rsidR="001F4991" w:rsidRPr="00C4588A" w:rsidRDefault="001F4991" w:rsidP="001F4991">
      <w:pPr>
        <w:widowControl/>
        <w:spacing w:line="280" w:lineRule="exact"/>
        <w:jc w:val="center"/>
        <w:rPr>
          <w:rFonts w:asciiTheme="minorHAnsi" w:eastAsia="ＭＳ Ｐ明朝" w:hAnsiTheme="minorHAnsi"/>
          <w:b/>
          <w:sz w:val="24"/>
          <w:szCs w:val="24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1F4991" w:rsidRPr="00C4588A" w14:paraId="504E1E77" w14:textId="77777777" w:rsidTr="005921CA">
        <w:trPr>
          <w:trHeight w:val="711"/>
        </w:trPr>
        <w:tc>
          <w:tcPr>
            <w:tcW w:w="2518" w:type="dxa"/>
            <w:vAlign w:val="center"/>
          </w:tcPr>
          <w:p w14:paraId="7697FDE5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（ふりがな）</w:t>
            </w:r>
          </w:p>
          <w:p w14:paraId="3FF43ED1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参加者名</w:t>
            </w:r>
          </w:p>
        </w:tc>
        <w:tc>
          <w:tcPr>
            <w:tcW w:w="7371" w:type="dxa"/>
          </w:tcPr>
          <w:p w14:paraId="2CA151CD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14:paraId="181A9EE3" w14:textId="1CBD7E41" w:rsidR="005921CA" w:rsidRPr="00C4588A" w:rsidRDefault="005921CA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1F4991" w:rsidRPr="00C4588A" w14:paraId="1B2C9B0A" w14:textId="77777777" w:rsidTr="005921CA">
        <w:trPr>
          <w:trHeight w:val="692"/>
        </w:trPr>
        <w:tc>
          <w:tcPr>
            <w:tcW w:w="2518" w:type="dxa"/>
            <w:vAlign w:val="center"/>
          </w:tcPr>
          <w:p w14:paraId="5FF39751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施設・所属</w:t>
            </w:r>
          </w:p>
        </w:tc>
        <w:tc>
          <w:tcPr>
            <w:tcW w:w="7371" w:type="dxa"/>
          </w:tcPr>
          <w:p w14:paraId="1F00E155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14:paraId="7FD14AB9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1F4991" w:rsidRPr="00C4588A" w14:paraId="356C314A" w14:textId="77777777" w:rsidTr="00A72932">
        <w:tc>
          <w:tcPr>
            <w:tcW w:w="2518" w:type="dxa"/>
            <w:vAlign w:val="center"/>
          </w:tcPr>
          <w:p w14:paraId="19447D9E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職種</w:t>
            </w:r>
          </w:p>
          <w:p w14:paraId="7393C59A" w14:textId="0C0CD7A7" w:rsidR="001F4991" w:rsidRPr="00C4588A" w:rsidRDefault="005921CA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(</w:t>
            </w:r>
            <w:r w:rsidR="001F4991" w:rsidRPr="00C4588A">
              <w:rPr>
                <w:rFonts w:asciiTheme="minorHAnsi" w:eastAsia="ＭＳ Ｐ明朝" w:hAnsiTheme="minorHAnsi"/>
                <w:szCs w:val="21"/>
              </w:rPr>
              <w:t>○</w:t>
            </w:r>
            <w:r w:rsidR="001F4991" w:rsidRPr="00C4588A">
              <w:rPr>
                <w:rFonts w:asciiTheme="minorHAnsi" w:eastAsia="ＭＳ Ｐ明朝" w:hAnsiTheme="minorHAnsi"/>
                <w:szCs w:val="21"/>
              </w:rPr>
              <w:t>で囲んで下さい</w:t>
            </w:r>
            <w:r w:rsidRPr="00C4588A">
              <w:rPr>
                <w:rFonts w:asciiTheme="minorHAnsi" w:eastAsia="ＭＳ Ｐ明朝" w:hAnsiTheme="minorHAnsi"/>
                <w:szCs w:val="21"/>
              </w:rPr>
              <w:t>）</w:t>
            </w:r>
          </w:p>
        </w:tc>
        <w:tc>
          <w:tcPr>
            <w:tcW w:w="7371" w:type="dxa"/>
          </w:tcPr>
          <w:p w14:paraId="07108F6C" w14:textId="56ACD0CB" w:rsidR="001F4991" w:rsidRPr="00C4588A" w:rsidRDefault="001F4991" w:rsidP="0003442A">
            <w:pPr>
              <w:widowControl/>
              <w:spacing w:line="360" w:lineRule="exac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小児科医（新生児、小児神経、一般小児科、開業）</w:t>
            </w:r>
          </w:p>
          <w:p w14:paraId="2384E70B" w14:textId="16A3BEEA" w:rsidR="005921CA" w:rsidRPr="00C4588A" w:rsidRDefault="001F4991" w:rsidP="005921CA">
            <w:pPr>
              <w:widowControl/>
              <w:spacing w:line="360" w:lineRule="exac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心理士、理学療法士、看護師</w:t>
            </w:r>
            <w:r w:rsidR="005921CA" w:rsidRPr="00C4588A">
              <w:rPr>
                <w:rFonts w:asciiTheme="minorHAnsi" w:eastAsia="ＭＳ Ｐ明朝" w:hAnsiTheme="minorHAnsi"/>
                <w:szCs w:val="21"/>
              </w:rPr>
              <w:t>、</w:t>
            </w:r>
            <w:r w:rsidRPr="00C4588A">
              <w:rPr>
                <w:rFonts w:asciiTheme="minorHAnsi" w:eastAsia="ＭＳ Ｐ明朝" w:hAnsiTheme="minorHAnsi"/>
                <w:szCs w:val="21"/>
              </w:rPr>
              <w:t>助産師、保健師</w:t>
            </w:r>
            <w:r w:rsidR="005921CA" w:rsidRPr="00C4588A">
              <w:rPr>
                <w:rFonts w:asciiTheme="minorHAnsi" w:eastAsia="ＭＳ Ｐ明朝" w:hAnsiTheme="minorHAnsi"/>
                <w:szCs w:val="21"/>
              </w:rPr>
              <w:t>、保育士</w:t>
            </w:r>
          </w:p>
          <w:p w14:paraId="215ADA0F" w14:textId="10F025CD" w:rsidR="001F4991" w:rsidRPr="00C4588A" w:rsidRDefault="001F4991" w:rsidP="005921CA">
            <w:pPr>
              <w:widowControl/>
              <w:spacing w:line="360" w:lineRule="exac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 xml:space="preserve">その他（　　</w:t>
            </w:r>
            <w:r w:rsidR="005921CA" w:rsidRPr="00C4588A">
              <w:rPr>
                <w:rFonts w:asciiTheme="minorHAnsi" w:eastAsia="ＭＳ Ｐ明朝" w:hAnsiTheme="minorHAnsi"/>
                <w:szCs w:val="21"/>
              </w:rPr>
              <w:t xml:space="preserve">      </w:t>
            </w:r>
            <w:r w:rsidRPr="00C4588A">
              <w:rPr>
                <w:rFonts w:asciiTheme="minorHAnsi" w:eastAsia="ＭＳ Ｐ明朝" w:hAnsiTheme="minorHAnsi"/>
                <w:szCs w:val="21"/>
              </w:rPr>
              <w:t xml:space="preserve">　　　　）</w:t>
            </w:r>
          </w:p>
        </w:tc>
      </w:tr>
      <w:tr w:rsidR="001F4991" w:rsidRPr="00C4588A" w14:paraId="2372DED8" w14:textId="77777777" w:rsidTr="00A72932">
        <w:tc>
          <w:tcPr>
            <w:tcW w:w="2518" w:type="dxa"/>
            <w:vAlign w:val="center"/>
          </w:tcPr>
          <w:p w14:paraId="12ABB46F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連絡先</w:t>
            </w:r>
          </w:p>
        </w:tc>
        <w:tc>
          <w:tcPr>
            <w:tcW w:w="7371" w:type="dxa"/>
          </w:tcPr>
          <w:p w14:paraId="6035C3EA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住所　〒</w:t>
            </w:r>
          </w:p>
          <w:p w14:paraId="09A9CDB0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  <w:u w:val="dotted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 xml:space="preserve">　　　　</w:t>
            </w:r>
            <w:r w:rsidRPr="00C4588A">
              <w:rPr>
                <w:rFonts w:asciiTheme="minorHAnsi" w:eastAsia="ＭＳ Ｐ明朝" w:hAnsiTheme="minorHAnsi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52449F12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  <w:u w:val="dotted"/>
              </w:rPr>
            </w:pPr>
          </w:p>
          <w:p w14:paraId="2D974FFB" w14:textId="60812925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  <w:u w:val="dotted"/>
              </w:rPr>
            </w:pPr>
            <w:r w:rsidRPr="00C4588A">
              <w:rPr>
                <w:rFonts w:asciiTheme="minorHAnsi" w:eastAsia="ＭＳ Ｐ明朝" w:hAnsiTheme="minorHAnsi"/>
                <w:szCs w:val="21"/>
                <w:u w:val="dotted"/>
              </w:rPr>
              <w:t xml:space="preserve">電話　　　　　　　　　　　　ファックス　　　　　　　　　　　　　　　　　　　　　　　　　</w:t>
            </w:r>
          </w:p>
          <w:p w14:paraId="20E40CE1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  <w:u w:val="dotted"/>
              </w:rPr>
            </w:pPr>
          </w:p>
          <w:p w14:paraId="67CECC28" w14:textId="23341B7B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  <w:u w:val="dotted"/>
              </w:rPr>
            </w:pPr>
            <w:r w:rsidRPr="00C4588A">
              <w:rPr>
                <w:rFonts w:asciiTheme="minorHAnsi" w:eastAsia="ＭＳ Ｐ明朝" w:hAnsiTheme="minorHAnsi"/>
                <w:szCs w:val="21"/>
                <w:u w:val="dotted"/>
              </w:rPr>
              <w:t>電子メール</w:t>
            </w:r>
            <w:r w:rsidR="005921CA" w:rsidRPr="00C4588A">
              <w:rPr>
                <w:rFonts w:asciiTheme="minorHAnsi" w:eastAsia="ＭＳ Ｐ明朝" w:hAnsiTheme="minorHAnsi"/>
                <w:szCs w:val="21"/>
                <w:u w:val="dotted"/>
              </w:rPr>
              <w:t>(</w:t>
            </w:r>
            <w:r w:rsidR="005921CA" w:rsidRPr="00EF057C">
              <w:rPr>
                <w:rFonts w:asciiTheme="minorHAnsi" w:eastAsia="ＭＳ Ｐ明朝" w:hAnsiTheme="minorHAnsi"/>
                <w:color w:val="FF0000"/>
                <w:szCs w:val="21"/>
                <w:u w:val="dotted"/>
              </w:rPr>
              <w:t>必須</w:t>
            </w:r>
            <w:r w:rsidR="005921CA" w:rsidRPr="00C4588A">
              <w:rPr>
                <w:rFonts w:asciiTheme="minorHAnsi" w:eastAsia="ＭＳ Ｐ明朝" w:hAnsiTheme="minorHAnsi"/>
                <w:szCs w:val="21"/>
                <w:u w:val="dotted"/>
              </w:rPr>
              <w:t>)</w:t>
            </w:r>
            <w:r w:rsidRPr="00C4588A">
              <w:rPr>
                <w:rFonts w:asciiTheme="minorHAnsi" w:eastAsia="ＭＳ Ｐ明朝" w:hAnsiTheme="minorHAnsi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037B121F" w14:textId="77777777" w:rsidR="001F4991" w:rsidRPr="00C4588A" w:rsidRDefault="001F4991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</w:tc>
        <w:bookmarkStart w:id="0" w:name="_GoBack"/>
        <w:bookmarkEnd w:id="0"/>
      </w:tr>
      <w:tr w:rsidR="001F4991" w:rsidRPr="00C4588A" w14:paraId="623EB4AB" w14:textId="77777777" w:rsidTr="00A72932">
        <w:tc>
          <w:tcPr>
            <w:tcW w:w="2518" w:type="dxa"/>
            <w:vAlign w:val="center"/>
          </w:tcPr>
          <w:p w14:paraId="08DBC510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懇親会</w:t>
            </w:r>
          </w:p>
          <w:p w14:paraId="722399F3" w14:textId="77777777" w:rsidR="001F4991" w:rsidRPr="00C4588A" w:rsidRDefault="001F4991" w:rsidP="005921CA">
            <w:pPr>
              <w:widowControl/>
              <w:spacing w:line="280" w:lineRule="exac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（</w:t>
            </w:r>
            <w:r w:rsidRPr="00C4588A">
              <w:rPr>
                <w:rFonts w:asciiTheme="minorHAnsi" w:eastAsia="ＭＳ Ｐ明朝" w:hAnsiTheme="minorHAnsi"/>
                <w:szCs w:val="21"/>
              </w:rPr>
              <w:t>○</w:t>
            </w:r>
            <w:r w:rsidRPr="00C4588A">
              <w:rPr>
                <w:rFonts w:asciiTheme="minorHAnsi" w:eastAsia="ＭＳ Ｐ明朝" w:hAnsiTheme="minorHAnsi"/>
                <w:szCs w:val="21"/>
              </w:rPr>
              <w:t>で囲んで下さい）</w:t>
            </w:r>
          </w:p>
        </w:tc>
        <w:tc>
          <w:tcPr>
            <w:tcW w:w="7371" w:type="dxa"/>
          </w:tcPr>
          <w:p w14:paraId="5AD606BF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  <w:p w14:paraId="5FCDB6CF" w14:textId="77777777" w:rsidR="001F4991" w:rsidRPr="00C4588A" w:rsidRDefault="001F4991" w:rsidP="005921CA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参加します　　　　参加しません</w:t>
            </w:r>
          </w:p>
          <w:p w14:paraId="71EB12D7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</w:tc>
      </w:tr>
      <w:tr w:rsidR="001F4991" w:rsidRPr="00C4588A" w14:paraId="3C11ED51" w14:textId="77777777" w:rsidTr="005921CA">
        <w:trPr>
          <w:trHeight w:val="4883"/>
        </w:trPr>
        <w:tc>
          <w:tcPr>
            <w:tcW w:w="2518" w:type="dxa"/>
            <w:vAlign w:val="center"/>
          </w:tcPr>
          <w:p w14:paraId="1AA5F9FC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通信欄</w:t>
            </w:r>
          </w:p>
          <w:p w14:paraId="13BB202E" w14:textId="77777777" w:rsidR="001F4991" w:rsidRPr="00C4588A" w:rsidRDefault="001F4991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</w:p>
          <w:p w14:paraId="6C7407AB" w14:textId="0262A0BF" w:rsidR="005921CA" w:rsidRPr="00C4588A" w:rsidRDefault="005921CA" w:rsidP="00A72932">
            <w:pPr>
              <w:widowControl/>
              <w:spacing w:line="280" w:lineRule="exact"/>
              <w:jc w:val="center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セミナーの内容について、ご質問・ご要望等がありましたら記載ください</w:t>
            </w:r>
          </w:p>
        </w:tc>
        <w:tc>
          <w:tcPr>
            <w:tcW w:w="7371" w:type="dxa"/>
          </w:tcPr>
          <w:p w14:paraId="48FC6AF7" w14:textId="77777777" w:rsidR="001F4991" w:rsidRPr="00C4588A" w:rsidRDefault="000E44D2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グループ討論希望テーマ</w:t>
            </w:r>
            <w:r w:rsidRPr="00C4588A">
              <w:rPr>
                <w:rFonts w:asciiTheme="minorHAnsi" w:eastAsia="ＭＳ Ｐ明朝" w:hAnsiTheme="minorHAnsi"/>
                <w:szCs w:val="21"/>
              </w:rPr>
              <w:t xml:space="preserve"> </w:t>
            </w:r>
            <w:r w:rsidRPr="00C4588A">
              <w:rPr>
                <w:rFonts w:asciiTheme="minorHAnsi" w:eastAsia="ＭＳ Ｐ明朝" w:hAnsiTheme="minorHAnsi"/>
                <w:sz w:val="16"/>
                <w:szCs w:val="16"/>
              </w:rPr>
              <w:t>(</w:t>
            </w:r>
            <w:r w:rsidRPr="00C4588A">
              <w:rPr>
                <w:rFonts w:asciiTheme="minorHAnsi" w:eastAsia="ＭＳ Ｐ明朝" w:hAnsiTheme="minorHAnsi"/>
                <w:sz w:val="16"/>
                <w:szCs w:val="16"/>
              </w:rPr>
              <w:t>下記から二つ選んでください。</w:t>
            </w:r>
            <w:r w:rsidRPr="00C4588A">
              <w:rPr>
                <w:rFonts w:asciiTheme="minorHAnsi" w:eastAsia="ＭＳ Ｐ明朝" w:hAnsiTheme="minorHAnsi"/>
                <w:sz w:val="16"/>
                <w:szCs w:val="16"/>
              </w:rPr>
              <w:t>)</w:t>
            </w:r>
          </w:p>
          <w:p w14:paraId="1FBEC9E3" w14:textId="1AF403E0" w:rsidR="000E44D2" w:rsidRPr="00C4588A" w:rsidRDefault="000E44D2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体格、運動機能</w:t>
            </w:r>
            <w:r w:rsidR="003F41E7">
              <w:rPr>
                <w:rFonts w:asciiTheme="minorHAnsi" w:eastAsia="ＭＳ Ｐ明朝" w:hAnsiTheme="minorHAnsi" w:hint="eastAsia"/>
                <w:szCs w:val="21"/>
              </w:rPr>
              <w:t>、</w:t>
            </w:r>
            <w:r w:rsidR="003F41E7" w:rsidRPr="00C4588A">
              <w:rPr>
                <w:rFonts w:asciiTheme="minorHAnsi" w:eastAsia="ＭＳ Ｐ明朝" w:hAnsiTheme="minorHAnsi"/>
                <w:szCs w:val="21"/>
              </w:rPr>
              <w:t>呼吸器機能</w:t>
            </w:r>
          </w:p>
          <w:p w14:paraId="7389A06A" w14:textId="303A9171" w:rsidR="000E44D2" w:rsidRPr="00C4588A" w:rsidRDefault="000E44D2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メタボリック症候群（血圧、</w:t>
            </w:r>
            <w:r w:rsidRPr="00C4588A">
              <w:rPr>
                <w:rFonts w:asciiTheme="minorHAnsi" w:eastAsia="ＭＳ Ｐ明朝" w:hAnsiTheme="minorHAnsi"/>
                <w:szCs w:val="21"/>
              </w:rPr>
              <w:t>DM</w:t>
            </w:r>
            <w:r w:rsidRPr="00C4588A">
              <w:rPr>
                <w:rFonts w:asciiTheme="minorHAnsi" w:eastAsia="ＭＳ Ｐ明朝" w:hAnsiTheme="minorHAnsi"/>
                <w:szCs w:val="21"/>
              </w:rPr>
              <w:t>、腎機能など）</w:t>
            </w:r>
          </w:p>
          <w:p w14:paraId="4538920B" w14:textId="70C2F0BE" w:rsidR="000E44D2" w:rsidRPr="00C4588A" w:rsidRDefault="000E44D2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発達障害</w:t>
            </w:r>
            <w:r w:rsidR="003F41E7">
              <w:rPr>
                <w:rFonts w:asciiTheme="minorHAnsi" w:eastAsia="ＭＳ Ｐ明朝" w:hAnsiTheme="minorHAnsi" w:hint="eastAsia"/>
                <w:szCs w:val="21"/>
              </w:rPr>
              <w:t>、精神疾患</w:t>
            </w:r>
          </w:p>
          <w:p w14:paraId="6B2978ED" w14:textId="1B4CE7E7" w:rsidR="000E44D2" w:rsidRDefault="000E44D2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学校・社会生活</w:t>
            </w:r>
            <w:r w:rsidR="00F238A0" w:rsidRPr="00C4588A">
              <w:rPr>
                <w:rFonts w:asciiTheme="minorHAnsi" w:eastAsia="ＭＳ Ｐ明朝" w:hAnsiTheme="minorHAnsi"/>
                <w:szCs w:val="21"/>
              </w:rPr>
              <w:t>への</w:t>
            </w:r>
            <w:r w:rsidRPr="00C4588A">
              <w:rPr>
                <w:rFonts w:asciiTheme="minorHAnsi" w:eastAsia="ＭＳ Ｐ明朝" w:hAnsiTheme="minorHAnsi"/>
                <w:szCs w:val="21"/>
              </w:rPr>
              <w:t>適応</w:t>
            </w:r>
          </w:p>
          <w:p w14:paraId="70695771" w14:textId="08F8D8CC" w:rsidR="003F41E7" w:rsidRPr="00C4588A" w:rsidRDefault="003F41E7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成人医療へのトランジション</w:t>
            </w:r>
          </w:p>
          <w:p w14:paraId="7D61A771" w14:textId="1CEF01DA" w:rsidR="000E44D2" w:rsidRPr="00C4588A" w:rsidRDefault="000E44D2" w:rsidP="000E44D2">
            <w:pPr>
              <w:pStyle w:val="a5"/>
              <w:widowControl/>
              <w:numPr>
                <w:ilvl w:val="0"/>
                <w:numId w:val="7"/>
              </w:numPr>
              <w:spacing w:line="280" w:lineRule="exact"/>
              <w:ind w:leftChars="0"/>
              <w:jc w:val="left"/>
              <w:rPr>
                <w:rFonts w:asciiTheme="minorHAnsi" w:eastAsia="ＭＳ Ｐ明朝" w:hAnsiTheme="minorHAnsi"/>
                <w:szCs w:val="21"/>
              </w:rPr>
            </w:pPr>
            <w:r w:rsidRPr="00C4588A">
              <w:rPr>
                <w:rFonts w:asciiTheme="minorHAnsi" w:eastAsia="ＭＳ Ｐ明朝" w:hAnsiTheme="minorHAnsi"/>
                <w:szCs w:val="21"/>
              </w:rPr>
              <w:t>その他（</w:t>
            </w:r>
            <w:r w:rsidR="003F41E7" w:rsidRPr="003F41E7">
              <w:rPr>
                <w:rFonts w:asciiTheme="minorHAnsi" w:eastAsia="ＭＳ Ｐ明朝" w:hAnsiTheme="minorHAnsi" w:hint="eastAsia"/>
                <w:sz w:val="16"/>
                <w:szCs w:val="16"/>
              </w:rPr>
              <w:t>記載してください</w:t>
            </w:r>
            <w:r w:rsidRPr="00C4588A">
              <w:rPr>
                <w:rFonts w:asciiTheme="minorHAnsi" w:eastAsia="ＭＳ Ｐ明朝" w:hAnsiTheme="minorHAnsi"/>
                <w:szCs w:val="21"/>
              </w:rPr>
              <w:t xml:space="preserve">　　　　　　　　　　　　　　　　　　　</w:t>
            </w:r>
            <w:r w:rsidR="003F41E7">
              <w:rPr>
                <w:rFonts w:asciiTheme="minorHAnsi" w:eastAsia="ＭＳ Ｐ明朝" w:hAnsiTheme="minorHAnsi" w:hint="eastAsia"/>
                <w:szCs w:val="21"/>
              </w:rPr>
              <w:t xml:space="preserve">　　</w:t>
            </w:r>
            <w:r w:rsidRPr="00C4588A">
              <w:rPr>
                <w:rFonts w:asciiTheme="minorHAnsi" w:eastAsia="ＭＳ Ｐ明朝" w:hAnsiTheme="minorHAnsi"/>
                <w:szCs w:val="21"/>
              </w:rPr>
              <w:t xml:space="preserve">　　　　　　）</w:t>
            </w:r>
          </w:p>
          <w:p w14:paraId="54DA6FEA" w14:textId="28E657F2" w:rsidR="000E44D2" w:rsidRPr="00C4588A" w:rsidRDefault="000E44D2" w:rsidP="000E44D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14:paraId="27C8B861" w14:textId="77777777" w:rsidR="000E44D2" w:rsidRPr="00C4588A" w:rsidRDefault="000E44D2" w:rsidP="000E44D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  <w:p w14:paraId="3A572422" w14:textId="16A053E2" w:rsidR="000E44D2" w:rsidRPr="00C4588A" w:rsidRDefault="000E44D2" w:rsidP="00A72932">
            <w:pPr>
              <w:widowControl/>
              <w:spacing w:line="280" w:lineRule="exact"/>
              <w:jc w:val="left"/>
              <w:rPr>
                <w:rFonts w:asciiTheme="minorHAnsi" w:eastAsia="ＭＳ Ｐ明朝" w:hAnsiTheme="minorHAnsi"/>
                <w:szCs w:val="21"/>
              </w:rPr>
            </w:pPr>
          </w:p>
        </w:tc>
      </w:tr>
    </w:tbl>
    <w:p w14:paraId="57EFC4EA" w14:textId="77777777" w:rsidR="005921CA" w:rsidRPr="00C4588A" w:rsidRDefault="005921CA" w:rsidP="001F4991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</w:p>
    <w:p w14:paraId="16CA0269" w14:textId="4D280E24" w:rsidR="001F4991" w:rsidRPr="00C4588A" w:rsidRDefault="001F4991" w:rsidP="001F4991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  <w:r w:rsidRPr="00C4588A">
        <w:rPr>
          <w:rFonts w:asciiTheme="minorHAnsi" w:eastAsia="ＭＳ Ｐ明朝" w:hAnsiTheme="minorHAnsi"/>
          <w:szCs w:val="21"/>
        </w:rPr>
        <w:t>＊</w:t>
      </w:r>
      <w:r w:rsidRPr="00C4588A">
        <w:rPr>
          <w:rFonts w:asciiTheme="minorHAnsi" w:eastAsia="ＭＳ Ｐ明朝" w:hAnsiTheme="minorHAnsi"/>
          <w:b/>
          <w:szCs w:val="21"/>
        </w:rPr>
        <w:t>メール</w:t>
      </w:r>
      <w:r w:rsidR="005921CA" w:rsidRPr="00C4588A">
        <w:rPr>
          <w:rFonts w:asciiTheme="minorHAnsi" w:eastAsia="ＭＳ Ｐ明朝" w:hAnsiTheme="minorHAnsi"/>
          <w:szCs w:val="21"/>
        </w:rPr>
        <w:t>または</w:t>
      </w:r>
      <w:r w:rsidR="005921CA" w:rsidRPr="00C4588A">
        <w:rPr>
          <w:rFonts w:asciiTheme="minorHAnsi" w:eastAsia="ＭＳ Ｐ明朝" w:hAnsiTheme="minorHAnsi"/>
          <w:b/>
          <w:szCs w:val="21"/>
        </w:rPr>
        <w:t>FAX</w:t>
      </w:r>
      <w:r w:rsidRPr="00C4588A">
        <w:rPr>
          <w:rFonts w:asciiTheme="minorHAnsi" w:eastAsia="ＭＳ Ｐ明朝" w:hAnsiTheme="minorHAnsi"/>
          <w:szCs w:val="21"/>
        </w:rPr>
        <w:t>にて下記までお申し込み下さい。　〆切は</w:t>
      </w:r>
      <w:r w:rsidRPr="00C4588A">
        <w:rPr>
          <w:rFonts w:asciiTheme="minorHAnsi" w:eastAsia="ＭＳ Ｐ明朝" w:hAnsiTheme="minorHAnsi"/>
          <w:b/>
          <w:szCs w:val="21"/>
        </w:rPr>
        <w:t>4</w:t>
      </w:r>
      <w:r w:rsidRPr="00C4588A">
        <w:rPr>
          <w:rFonts w:asciiTheme="minorHAnsi" w:eastAsia="ＭＳ Ｐ明朝" w:hAnsiTheme="minorHAnsi"/>
          <w:b/>
          <w:szCs w:val="21"/>
        </w:rPr>
        <w:t>月</w:t>
      </w:r>
      <w:r w:rsidRPr="00C4588A">
        <w:rPr>
          <w:rFonts w:asciiTheme="minorHAnsi" w:eastAsia="ＭＳ Ｐ明朝" w:hAnsiTheme="minorHAnsi"/>
          <w:b/>
          <w:szCs w:val="21"/>
        </w:rPr>
        <w:t>1</w:t>
      </w:r>
      <w:r w:rsidR="00F238A0" w:rsidRPr="00C4588A">
        <w:rPr>
          <w:rFonts w:asciiTheme="minorHAnsi" w:eastAsia="ＭＳ Ｐ明朝" w:hAnsiTheme="minorHAnsi"/>
          <w:b/>
          <w:szCs w:val="21"/>
        </w:rPr>
        <w:t>5</w:t>
      </w:r>
      <w:r w:rsidRPr="00C4588A">
        <w:rPr>
          <w:rFonts w:asciiTheme="minorHAnsi" w:eastAsia="ＭＳ Ｐ明朝" w:hAnsiTheme="minorHAnsi"/>
          <w:b/>
          <w:szCs w:val="21"/>
        </w:rPr>
        <w:t>日</w:t>
      </w:r>
      <w:r w:rsidRPr="00C4588A">
        <w:rPr>
          <w:rFonts w:asciiTheme="minorHAnsi" w:eastAsia="ＭＳ Ｐ明朝" w:hAnsiTheme="minorHAnsi"/>
          <w:szCs w:val="21"/>
        </w:rPr>
        <w:t>です。</w:t>
      </w:r>
    </w:p>
    <w:p w14:paraId="5ECB42A5" w14:textId="77777777" w:rsidR="001F4991" w:rsidRPr="00C4588A" w:rsidRDefault="001F4991" w:rsidP="001F4991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</w:p>
    <w:p w14:paraId="36C89F3D" w14:textId="4D5785BA" w:rsidR="001F4991" w:rsidRPr="00C4588A" w:rsidRDefault="001F4991" w:rsidP="006F7048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  <w:r w:rsidRPr="00C4588A">
        <w:rPr>
          <w:rFonts w:asciiTheme="minorHAnsi" w:eastAsia="ＭＳ Ｐ明朝" w:hAnsiTheme="minorHAnsi"/>
          <w:szCs w:val="21"/>
        </w:rPr>
        <w:t>問合せ先</w:t>
      </w:r>
      <w:r w:rsidR="006F7048" w:rsidRPr="00C4588A">
        <w:rPr>
          <w:rFonts w:asciiTheme="minorHAnsi" w:eastAsia="ＭＳ Ｐ明朝" w:hAnsiTheme="minorHAnsi"/>
          <w:szCs w:val="21"/>
        </w:rPr>
        <w:t>・申込先：</w:t>
      </w:r>
      <w:r w:rsidRPr="00C4588A">
        <w:rPr>
          <w:rFonts w:asciiTheme="minorHAnsi" w:eastAsia="ＭＳ Ｐ明朝" w:hAnsiTheme="minorHAnsi"/>
          <w:szCs w:val="21"/>
        </w:rPr>
        <w:t>河野　由美</w:t>
      </w:r>
      <w:r w:rsidR="005921CA" w:rsidRPr="00C4588A">
        <w:rPr>
          <w:rFonts w:asciiTheme="minorHAnsi" w:eastAsia="ＭＳ Ｐ明朝" w:hAnsiTheme="minorHAnsi"/>
          <w:szCs w:val="21"/>
        </w:rPr>
        <w:t>(</w:t>
      </w:r>
      <w:r w:rsidR="005921CA" w:rsidRPr="00C4588A">
        <w:rPr>
          <w:rFonts w:asciiTheme="minorHAnsi" w:eastAsia="ＭＳ Ｐ明朝" w:hAnsiTheme="minorHAnsi"/>
          <w:szCs w:val="21"/>
        </w:rPr>
        <w:t>自治医科大学小児科</w:t>
      </w:r>
      <w:r w:rsidR="006F7048" w:rsidRPr="00C4588A">
        <w:rPr>
          <w:rFonts w:asciiTheme="minorHAnsi" w:eastAsia="ＭＳ Ｐ明朝" w:hAnsiTheme="minorHAnsi"/>
          <w:szCs w:val="21"/>
        </w:rPr>
        <w:t>学</w:t>
      </w:r>
      <w:r w:rsidR="005921CA" w:rsidRPr="00C4588A">
        <w:rPr>
          <w:rFonts w:asciiTheme="minorHAnsi" w:eastAsia="ＭＳ Ｐ明朝" w:hAnsiTheme="minorHAnsi"/>
          <w:szCs w:val="21"/>
        </w:rPr>
        <w:t>)</w:t>
      </w:r>
    </w:p>
    <w:p w14:paraId="4991C532" w14:textId="3D67943F" w:rsidR="001F4991" w:rsidRPr="00C4588A" w:rsidRDefault="001F4991" w:rsidP="006B7118">
      <w:pPr>
        <w:widowControl/>
        <w:spacing w:line="280" w:lineRule="exact"/>
        <w:ind w:left="928" w:firstLine="464"/>
        <w:jc w:val="left"/>
        <w:rPr>
          <w:rFonts w:asciiTheme="minorHAnsi" w:eastAsia="ＭＳ Ｐ明朝" w:hAnsiTheme="minorHAnsi"/>
          <w:szCs w:val="21"/>
        </w:rPr>
      </w:pPr>
      <w:r w:rsidRPr="00C4588A">
        <w:rPr>
          <w:rFonts w:asciiTheme="minorHAnsi" w:eastAsia="ＭＳ Ｐ明朝" w:hAnsiTheme="minorHAnsi"/>
          <w:szCs w:val="21"/>
        </w:rPr>
        <w:t>E-mail</w:t>
      </w:r>
      <w:r w:rsidRPr="00C4588A">
        <w:rPr>
          <w:rFonts w:asciiTheme="minorHAnsi" w:eastAsia="ＭＳ Ｐ明朝" w:hAnsiTheme="minorHAnsi"/>
          <w:szCs w:val="21"/>
        </w:rPr>
        <w:t xml:space="preserve">　</w:t>
      </w:r>
      <w:r w:rsidRPr="00C4588A">
        <w:rPr>
          <w:rFonts w:asciiTheme="minorHAnsi" w:eastAsia="ＭＳ Ｐ明朝" w:hAnsiTheme="minorHAnsi"/>
          <w:szCs w:val="21"/>
        </w:rPr>
        <w:t xml:space="preserve"> </w:t>
      </w:r>
      <w:r w:rsidR="005921CA" w:rsidRPr="00C4588A">
        <w:rPr>
          <w:rFonts w:asciiTheme="minorHAnsi" w:eastAsia="ＭＳ Ｐ明朝" w:hAnsiTheme="minorHAnsi"/>
          <w:szCs w:val="21"/>
        </w:rPr>
        <w:tab/>
        <w:t>ykono@jichi.ac.jp</w:t>
      </w:r>
    </w:p>
    <w:p w14:paraId="7846E76D" w14:textId="119DC474" w:rsidR="001F4991" w:rsidRPr="00C4588A" w:rsidRDefault="001F4991" w:rsidP="001F4991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  <w:r w:rsidRPr="00C4588A">
        <w:rPr>
          <w:rFonts w:asciiTheme="minorHAnsi" w:eastAsia="ＭＳ Ｐ明朝" w:hAnsiTheme="minorHAnsi"/>
          <w:szCs w:val="21"/>
        </w:rPr>
        <w:t xml:space="preserve">　　　　　　</w:t>
      </w:r>
      <w:r w:rsidR="006F7048" w:rsidRPr="00C4588A">
        <w:rPr>
          <w:rFonts w:asciiTheme="minorHAnsi" w:eastAsia="ＭＳ Ｐ明朝" w:hAnsiTheme="minorHAnsi"/>
          <w:szCs w:val="21"/>
        </w:rPr>
        <w:tab/>
      </w:r>
      <w:r w:rsidR="006F7048" w:rsidRPr="00C4588A">
        <w:rPr>
          <w:rFonts w:asciiTheme="minorHAnsi" w:eastAsia="ＭＳ Ｐ明朝" w:hAnsiTheme="minorHAnsi"/>
          <w:szCs w:val="21"/>
        </w:rPr>
        <w:tab/>
      </w:r>
      <w:r w:rsidR="005921CA" w:rsidRPr="00C4588A">
        <w:rPr>
          <w:rFonts w:asciiTheme="minorHAnsi" w:eastAsia="ＭＳ Ｐ明朝" w:hAnsiTheme="minorHAnsi"/>
          <w:szCs w:val="21"/>
        </w:rPr>
        <w:t xml:space="preserve">FAX </w:t>
      </w:r>
      <w:r w:rsidR="005921CA" w:rsidRPr="00C4588A">
        <w:rPr>
          <w:rFonts w:asciiTheme="minorHAnsi" w:eastAsia="ＭＳ Ｐ明朝" w:hAnsiTheme="minorHAnsi"/>
          <w:szCs w:val="21"/>
        </w:rPr>
        <w:tab/>
      </w:r>
      <w:r w:rsidR="005921CA" w:rsidRPr="00C4588A">
        <w:rPr>
          <w:rFonts w:asciiTheme="minorHAnsi" w:eastAsia="ＭＳ Ｐ明朝" w:hAnsiTheme="minorHAnsi"/>
          <w:szCs w:val="21"/>
        </w:rPr>
        <w:tab/>
        <w:t>0285</w:t>
      </w:r>
      <w:r w:rsidR="005921CA" w:rsidRPr="00C4588A">
        <w:rPr>
          <w:rFonts w:asciiTheme="minorHAnsi" w:eastAsia="ＭＳ Ｐ明朝" w:hAnsiTheme="minorHAnsi"/>
          <w:szCs w:val="21"/>
        </w:rPr>
        <w:t>－</w:t>
      </w:r>
      <w:r w:rsidR="005921CA" w:rsidRPr="00C4588A">
        <w:rPr>
          <w:rFonts w:asciiTheme="minorHAnsi" w:eastAsia="ＭＳ Ｐ明朝" w:hAnsiTheme="minorHAnsi"/>
          <w:szCs w:val="21"/>
        </w:rPr>
        <w:t>44</w:t>
      </w:r>
      <w:r w:rsidR="005921CA" w:rsidRPr="00C4588A">
        <w:rPr>
          <w:rFonts w:asciiTheme="minorHAnsi" w:eastAsia="ＭＳ Ｐ明朝" w:hAnsiTheme="minorHAnsi"/>
          <w:szCs w:val="21"/>
        </w:rPr>
        <w:t>－</w:t>
      </w:r>
      <w:r w:rsidR="005921CA" w:rsidRPr="00C4588A">
        <w:rPr>
          <w:rFonts w:asciiTheme="minorHAnsi" w:eastAsia="ＭＳ Ｐ明朝" w:hAnsiTheme="minorHAnsi"/>
          <w:szCs w:val="21"/>
        </w:rPr>
        <w:t>6123</w:t>
      </w:r>
    </w:p>
    <w:p w14:paraId="53293FC0" w14:textId="77777777" w:rsidR="001F4991" w:rsidRPr="00C4588A" w:rsidRDefault="001F4991" w:rsidP="001F4991">
      <w:pPr>
        <w:widowControl/>
        <w:spacing w:line="280" w:lineRule="exact"/>
        <w:jc w:val="left"/>
        <w:rPr>
          <w:rFonts w:asciiTheme="minorHAnsi" w:eastAsia="ＭＳ Ｐ明朝" w:hAnsiTheme="minorHAnsi"/>
          <w:szCs w:val="21"/>
        </w:rPr>
      </w:pPr>
    </w:p>
    <w:p w14:paraId="73ECC5FA" w14:textId="710DBD98" w:rsidR="005921CA" w:rsidRPr="00C4588A" w:rsidRDefault="005921CA">
      <w:pPr>
        <w:widowControl/>
        <w:jc w:val="left"/>
        <w:rPr>
          <w:rFonts w:asciiTheme="minorHAnsi" w:eastAsia="ＭＳ Ｐ明朝" w:hAnsiTheme="minorHAnsi"/>
          <w:b/>
          <w:bCs/>
        </w:rPr>
      </w:pPr>
    </w:p>
    <w:sectPr w:rsidR="005921CA" w:rsidRPr="00C4588A" w:rsidSect="00764B03">
      <w:pgSz w:w="11900" w:h="16840" w:code="9"/>
      <w:pgMar w:top="1440" w:right="1077" w:bottom="1440" w:left="1077" w:header="851" w:footer="992" w:gutter="0"/>
      <w:cols w:space="425"/>
      <w:docGrid w:type="linesAndChars" w:linePitch="387" w:charSpace="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E96F" w14:textId="77777777" w:rsidR="00477121" w:rsidRDefault="00477121" w:rsidP="00314627">
      <w:r>
        <w:separator/>
      </w:r>
    </w:p>
  </w:endnote>
  <w:endnote w:type="continuationSeparator" w:id="0">
    <w:p w14:paraId="645B2269" w14:textId="77777777" w:rsidR="00477121" w:rsidRDefault="00477121" w:rsidP="003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1FF28" w14:textId="77777777" w:rsidR="00477121" w:rsidRDefault="00477121" w:rsidP="00314627">
      <w:r>
        <w:separator/>
      </w:r>
    </w:p>
  </w:footnote>
  <w:footnote w:type="continuationSeparator" w:id="0">
    <w:p w14:paraId="033FB4E9" w14:textId="77777777" w:rsidR="00477121" w:rsidRDefault="00477121" w:rsidP="0031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399"/>
    <w:multiLevelType w:val="hybridMultilevel"/>
    <w:tmpl w:val="85C4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D3189"/>
    <w:multiLevelType w:val="hybridMultilevel"/>
    <w:tmpl w:val="72E2C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E09E3"/>
    <w:multiLevelType w:val="hybridMultilevel"/>
    <w:tmpl w:val="D054BF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DD2BB6"/>
    <w:multiLevelType w:val="hybridMultilevel"/>
    <w:tmpl w:val="9B4085FA"/>
    <w:lvl w:ilvl="0" w:tplc="AE5ED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C92704"/>
    <w:multiLevelType w:val="hybridMultilevel"/>
    <w:tmpl w:val="05DAC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5E7839"/>
    <w:multiLevelType w:val="multilevel"/>
    <w:tmpl w:val="E8A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201C2"/>
    <w:multiLevelType w:val="hybridMultilevel"/>
    <w:tmpl w:val="DDFE0BF6"/>
    <w:lvl w:ilvl="0" w:tplc="DBDAF84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7E435F"/>
    <w:multiLevelType w:val="multilevel"/>
    <w:tmpl w:val="A37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defaultTabStop w:val="464"/>
  <w:drawingGridHorizontalSpacing w:val="116"/>
  <w:drawingGridVerticalSpacing w:val="38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89"/>
    <w:rsid w:val="000219BC"/>
    <w:rsid w:val="00026176"/>
    <w:rsid w:val="0003442A"/>
    <w:rsid w:val="00042F3E"/>
    <w:rsid w:val="00044A7A"/>
    <w:rsid w:val="00066C72"/>
    <w:rsid w:val="000C1A36"/>
    <w:rsid w:val="000E360C"/>
    <w:rsid w:val="000E44D2"/>
    <w:rsid w:val="00110067"/>
    <w:rsid w:val="00190657"/>
    <w:rsid w:val="001A3ECA"/>
    <w:rsid w:val="001B0142"/>
    <w:rsid w:val="001F4991"/>
    <w:rsid w:val="001F7B08"/>
    <w:rsid w:val="00201F03"/>
    <w:rsid w:val="002352C0"/>
    <w:rsid w:val="002539BE"/>
    <w:rsid w:val="002A0C81"/>
    <w:rsid w:val="002D1105"/>
    <w:rsid w:val="00300642"/>
    <w:rsid w:val="00304BDF"/>
    <w:rsid w:val="00314627"/>
    <w:rsid w:val="00383356"/>
    <w:rsid w:val="003C2ACC"/>
    <w:rsid w:val="003F41E7"/>
    <w:rsid w:val="003F53C3"/>
    <w:rsid w:val="0042595F"/>
    <w:rsid w:val="004538BF"/>
    <w:rsid w:val="00477121"/>
    <w:rsid w:val="00492603"/>
    <w:rsid w:val="00494078"/>
    <w:rsid w:val="004A60F9"/>
    <w:rsid w:val="004D422C"/>
    <w:rsid w:val="00522DDA"/>
    <w:rsid w:val="00544CDF"/>
    <w:rsid w:val="00571509"/>
    <w:rsid w:val="005752E4"/>
    <w:rsid w:val="00583364"/>
    <w:rsid w:val="005921CA"/>
    <w:rsid w:val="005A192C"/>
    <w:rsid w:val="005E1182"/>
    <w:rsid w:val="00601B9E"/>
    <w:rsid w:val="0062209B"/>
    <w:rsid w:val="006B3912"/>
    <w:rsid w:val="006B7118"/>
    <w:rsid w:val="006E0F83"/>
    <w:rsid w:val="006F7048"/>
    <w:rsid w:val="00706068"/>
    <w:rsid w:val="00714309"/>
    <w:rsid w:val="00714FF7"/>
    <w:rsid w:val="00760FA7"/>
    <w:rsid w:val="00764B03"/>
    <w:rsid w:val="0076656C"/>
    <w:rsid w:val="007B5AB0"/>
    <w:rsid w:val="007B6F2A"/>
    <w:rsid w:val="007D1581"/>
    <w:rsid w:val="007F6354"/>
    <w:rsid w:val="008053F0"/>
    <w:rsid w:val="00872E77"/>
    <w:rsid w:val="008756C3"/>
    <w:rsid w:val="00883C9C"/>
    <w:rsid w:val="00925228"/>
    <w:rsid w:val="00956936"/>
    <w:rsid w:val="009D013B"/>
    <w:rsid w:val="00A12DC7"/>
    <w:rsid w:val="00A375A3"/>
    <w:rsid w:val="00A456D8"/>
    <w:rsid w:val="00AA5506"/>
    <w:rsid w:val="00AB10BB"/>
    <w:rsid w:val="00AB2327"/>
    <w:rsid w:val="00AF77A2"/>
    <w:rsid w:val="00B73185"/>
    <w:rsid w:val="00B82FF3"/>
    <w:rsid w:val="00B8534D"/>
    <w:rsid w:val="00BE4E7F"/>
    <w:rsid w:val="00C04662"/>
    <w:rsid w:val="00C434FE"/>
    <w:rsid w:val="00C4588A"/>
    <w:rsid w:val="00C66A27"/>
    <w:rsid w:val="00C725CB"/>
    <w:rsid w:val="00C813DB"/>
    <w:rsid w:val="00C82353"/>
    <w:rsid w:val="00C8741B"/>
    <w:rsid w:val="00CA7689"/>
    <w:rsid w:val="00CB7001"/>
    <w:rsid w:val="00CC53FF"/>
    <w:rsid w:val="00CD5E87"/>
    <w:rsid w:val="00CF5F8D"/>
    <w:rsid w:val="00D00806"/>
    <w:rsid w:val="00D06098"/>
    <w:rsid w:val="00D07ACC"/>
    <w:rsid w:val="00D2406F"/>
    <w:rsid w:val="00D251F4"/>
    <w:rsid w:val="00D27299"/>
    <w:rsid w:val="00D539EF"/>
    <w:rsid w:val="00DF06B5"/>
    <w:rsid w:val="00E27BDC"/>
    <w:rsid w:val="00E54E7C"/>
    <w:rsid w:val="00E94101"/>
    <w:rsid w:val="00EA4E43"/>
    <w:rsid w:val="00EB668B"/>
    <w:rsid w:val="00EE0BDD"/>
    <w:rsid w:val="00EE41EC"/>
    <w:rsid w:val="00EF057C"/>
    <w:rsid w:val="00F00B8C"/>
    <w:rsid w:val="00F2069D"/>
    <w:rsid w:val="00F238A0"/>
    <w:rsid w:val="00F30993"/>
    <w:rsid w:val="00F42B8D"/>
    <w:rsid w:val="00F51E17"/>
    <w:rsid w:val="00F61C16"/>
    <w:rsid w:val="00F63233"/>
    <w:rsid w:val="00F82666"/>
    <w:rsid w:val="00FA1C5F"/>
    <w:rsid w:val="00FC2ACC"/>
    <w:rsid w:val="00FE477D"/>
    <w:rsid w:val="00FF0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262B502"/>
  <w15:docId w15:val="{44F1E876-F33D-4B7D-A336-78F7C690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CDF"/>
    <w:pPr>
      <w:widowControl w:val="0"/>
      <w:jc w:val="both"/>
    </w:pPr>
    <w:rPr>
      <w:rFonts w:ascii="Arial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8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689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CA7689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A7689"/>
    <w:pPr>
      <w:jc w:val="center"/>
    </w:pPr>
  </w:style>
  <w:style w:type="character" w:customStyle="1" w:styleId="a7">
    <w:name w:val="記 (文字)"/>
    <w:basedOn w:val="a0"/>
    <w:link w:val="a6"/>
    <w:uiPriority w:val="99"/>
    <w:rsid w:val="00CA7689"/>
    <w:rPr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CA7689"/>
    <w:pPr>
      <w:jc w:val="right"/>
    </w:pPr>
  </w:style>
  <w:style w:type="character" w:customStyle="1" w:styleId="a9">
    <w:name w:val="結語 (文字)"/>
    <w:basedOn w:val="a0"/>
    <w:link w:val="a8"/>
    <w:uiPriority w:val="99"/>
    <w:rsid w:val="00CA7689"/>
    <w:rPr>
      <w:sz w:val="21"/>
      <w:szCs w:val="22"/>
    </w:rPr>
  </w:style>
  <w:style w:type="character" w:styleId="aa">
    <w:name w:val="Hyperlink"/>
    <w:basedOn w:val="a0"/>
    <w:uiPriority w:val="99"/>
    <w:unhideWhenUsed/>
    <w:rsid w:val="00CA768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CA7689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unhideWhenUsed/>
    <w:rsid w:val="00CA7689"/>
    <w:rPr>
      <w:rFonts w:asciiTheme="minorEastAsia" w:hAnsiTheme="minorEastAsia"/>
      <w:szCs w:val="21"/>
    </w:rPr>
  </w:style>
  <w:style w:type="character" w:customStyle="1" w:styleId="ad">
    <w:name w:val="日付 (文字)"/>
    <w:basedOn w:val="a0"/>
    <w:link w:val="ac"/>
    <w:uiPriority w:val="99"/>
    <w:rsid w:val="00CA7689"/>
    <w:rPr>
      <w:rFonts w:asciiTheme="minorEastAsia" w:hAnsiTheme="minorEastAsia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31462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14627"/>
    <w:rPr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31462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14627"/>
    <w:rPr>
      <w:sz w:val="21"/>
      <w:szCs w:val="22"/>
    </w:rPr>
  </w:style>
  <w:style w:type="character" w:styleId="af2">
    <w:name w:val="Unresolved Mention"/>
    <w:basedOn w:val="a0"/>
    <w:uiPriority w:val="99"/>
    <w:semiHidden/>
    <w:unhideWhenUsed/>
    <w:rsid w:val="00A375A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522D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rsid w:val="006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 茂</dc:creator>
  <cp:lastModifiedBy>Yumi Kono</cp:lastModifiedBy>
  <cp:revision>4</cp:revision>
  <cp:lastPrinted>2019-02-11T09:20:00Z</cp:lastPrinted>
  <dcterms:created xsi:type="dcterms:W3CDTF">2019-02-11T09:17:00Z</dcterms:created>
  <dcterms:modified xsi:type="dcterms:W3CDTF">2019-02-11T09:38:00Z</dcterms:modified>
</cp:coreProperties>
</file>