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98ED4" w14:textId="79E41E36" w:rsidR="00CA7689" w:rsidRPr="00892619" w:rsidRDefault="00CA7689" w:rsidP="00CA7689">
      <w:pPr>
        <w:widowControl/>
        <w:spacing w:line="280" w:lineRule="exact"/>
        <w:rPr>
          <w:rFonts w:asciiTheme="minorEastAsia" w:hAnsiTheme="minorEastAsia"/>
          <w:b/>
          <w:sz w:val="24"/>
          <w:szCs w:val="24"/>
        </w:rPr>
      </w:pPr>
      <w:r w:rsidRPr="00892619">
        <w:rPr>
          <w:rFonts w:asciiTheme="minorEastAsia" w:hAnsiTheme="minorEastAsia" w:hint="eastAsia"/>
          <w:b/>
          <w:sz w:val="24"/>
          <w:szCs w:val="24"/>
        </w:rPr>
        <w:t>第</w:t>
      </w:r>
      <w:r w:rsidR="00764B03" w:rsidRPr="00892619">
        <w:rPr>
          <w:rFonts w:asciiTheme="minorEastAsia" w:hAnsiTheme="minorEastAsia" w:hint="eastAsia"/>
          <w:b/>
          <w:sz w:val="24"/>
          <w:szCs w:val="24"/>
        </w:rPr>
        <w:t>4</w:t>
      </w:r>
      <w:r w:rsidR="008D25C5" w:rsidRPr="00892619">
        <w:rPr>
          <w:rFonts w:asciiTheme="minorEastAsia" w:hAnsiTheme="minorEastAsia" w:hint="eastAsia"/>
          <w:b/>
          <w:sz w:val="24"/>
          <w:szCs w:val="24"/>
        </w:rPr>
        <w:t>5</w:t>
      </w:r>
      <w:r w:rsidRPr="00892619">
        <w:rPr>
          <w:rFonts w:asciiTheme="minorEastAsia" w:hAnsiTheme="minorEastAsia" w:hint="eastAsia"/>
          <w:b/>
          <w:sz w:val="24"/>
          <w:szCs w:val="24"/>
        </w:rPr>
        <w:t>回ハイリスク児フォローアップ研究会：</w:t>
      </w:r>
    </w:p>
    <w:p w14:paraId="61E945F0" w14:textId="77777777" w:rsidR="00CA7689" w:rsidRPr="00892619" w:rsidRDefault="00CA7689" w:rsidP="00CA7689">
      <w:pPr>
        <w:widowControl/>
        <w:spacing w:line="280" w:lineRule="exact"/>
        <w:rPr>
          <w:rFonts w:asciiTheme="minorEastAsia" w:hAnsiTheme="minorEastAsia"/>
          <w:b/>
          <w:sz w:val="24"/>
          <w:szCs w:val="24"/>
        </w:rPr>
      </w:pPr>
      <w:r w:rsidRPr="00892619">
        <w:rPr>
          <w:rFonts w:asciiTheme="minorEastAsia" w:hAnsiTheme="minorEastAsia" w:hint="eastAsia"/>
          <w:b/>
          <w:sz w:val="24"/>
          <w:szCs w:val="24"/>
        </w:rPr>
        <w:t>スキルアップセミナー申込用紙</w:t>
      </w:r>
    </w:p>
    <w:p w14:paraId="4D2CE9BE" w14:textId="77777777" w:rsidR="00CA7689" w:rsidRPr="00892619" w:rsidRDefault="00CA7689" w:rsidP="00CA7689">
      <w:pPr>
        <w:widowControl/>
        <w:spacing w:line="280" w:lineRule="exact"/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334A9B" w:rsidRPr="00892619" w14:paraId="48004E6B" w14:textId="77777777" w:rsidTr="00764B03">
        <w:tc>
          <w:tcPr>
            <w:tcW w:w="2518" w:type="dxa"/>
            <w:vAlign w:val="center"/>
          </w:tcPr>
          <w:p w14:paraId="4F100AE5" w14:textId="77777777" w:rsidR="00CA7689" w:rsidRPr="00892619" w:rsidRDefault="00CA7689" w:rsidP="00CA7689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2619">
              <w:rPr>
                <w:rFonts w:asciiTheme="minorEastAsia" w:hAnsiTheme="minorEastAsia"/>
                <w:szCs w:val="21"/>
              </w:rPr>
              <w:t>（ふりがな）</w:t>
            </w:r>
          </w:p>
          <w:p w14:paraId="357ECA1C" w14:textId="2B0CE4DE" w:rsidR="00CA7689" w:rsidRPr="00892619" w:rsidRDefault="00CA7689" w:rsidP="00CA7689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2619">
              <w:rPr>
                <w:rFonts w:asciiTheme="minorEastAsia" w:hAnsiTheme="minorEastAsia" w:hint="eastAsia"/>
                <w:szCs w:val="21"/>
              </w:rPr>
              <w:t>参加者名</w:t>
            </w:r>
          </w:p>
        </w:tc>
        <w:tc>
          <w:tcPr>
            <w:tcW w:w="7371" w:type="dxa"/>
          </w:tcPr>
          <w:p w14:paraId="5C1C629F" w14:textId="77777777" w:rsidR="00CA7689" w:rsidRPr="00892619" w:rsidRDefault="00CA7689" w:rsidP="00CA7689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4A9B" w:rsidRPr="00892619" w14:paraId="10CA4802" w14:textId="77777777" w:rsidTr="00764B03">
        <w:tc>
          <w:tcPr>
            <w:tcW w:w="2518" w:type="dxa"/>
            <w:vAlign w:val="center"/>
          </w:tcPr>
          <w:p w14:paraId="4ECD44D9" w14:textId="77777777" w:rsidR="00CA7689" w:rsidRPr="00892619" w:rsidRDefault="00CA7689" w:rsidP="00CA7689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2619">
              <w:rPr>
                <w:rFonts w:asciiTheme="minorEastAsia" w:hAnsiTheme="minorEastAsia"/>
                <w:szCs w:val="21"/>
              </w:rPr>
              <w:t>施設・所属</w:t>
            </w:r>
          </w:p>
        </w:tc>
        <w:tc>
          <w:tcPr>
            <w:tcW w:w="7371" w:type="dxa"/>
          </w:tcPr>
          <w:p w14:paraId="33D71AD7" w14:textId="77777777" w:rsidR="00CA7689" w:rsidRPr="00892619" w:rsidRDefault="00CA7689" w:rsidP="00CA7689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5E2D740F" w14:textId="77777777" w:rsidR="00CA7689" w:rsidRPr="00892619" w:rsidRDefault="00CA7689" w:rsidP="00CA7689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4A9B" w:rsidRPr="00892619" w14:paraId="51046A48" w14:textId="77777777" w:rsidTr="00764B03">
        <w:tc>
          <w:tcPr>
            <w:tcW w:w="2518" w:type="dxa"/>
            <w:vAlign w:val="center"/>
          </w:tcPr>
          <w:p w14:paraId="3B391F10" w14:textId="77777777" w:rsidR="00CA7689" w:rsidRPr="00892619" w:rsidRDefault="00CA7689" w:rsidP="00CA7689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2619">
              <w:rPr>
                <w:rFonts w:asciiTheme="minorEastAsia" w:hAnsiTheme="minorEastAsia"/>
                <w:szCs w:val="21"/>
              </w:rPr>
              <w:t>職種</w:t>
            </w:r>
          </w:p>
          <w:p w14:paraId="19697458" w14:textId="505EEE1A" w:rsidR="00CA7689" w:rsidRPr="00892619" w:rsidRDefault="00CA7689" w:rsidP="00764B03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892619">
              <w:rPr>
                <w:rFonts w:asciiTheme="minorEastAsia" w:hAnsiTheme="minorEastAsia" w:hint="eastAsia"/>
                <w:szCs w:val="21"/>
              </w:rPr>
              <w:t>（○で囲</w:t>
            </w:r>
            <w:r w:rsidR="00764B03" w:rsidRPr="00892619">
              <w:rPr>
                <w:rFonts w:asciiTheme="minorEastAsia" w:hAnsiTheme="minorEastAsia" w:hint="eastAsia"/>
                <w:szCs w:val="21"/>
              </w:rPr>
              <w:t>んで下さい</w:t>
            </w:r>
            <w:r w:rsidRPr="0089261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7371" w:type="dxa"/>
          </w:tcPr>
          <w:p w14:paraId="7DA10B0A" w14:textId="076686E9" w:rsidR="00CA7689" w:rsidRPr="00892619" w:rsidRDefault="008D25C5" w:rsidP="00764B03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2619">
              <w:rPr>
                <w:rFonts w:asciiTheme="minorEastAsia" w:hAnsiTheme="minorEastAsia"/>
                <w:szCs w:val="21"/>
              </w:rPr>
              <w:t>小児科医（新生児、小児神経、一般小児科、</w:t>
            </w:r>
            <w:r w:rsidR="00CA7689" w:rsidRPr="00892619">
              <w:rPr>
                <w:rFonts w:asciiTheme="minorEastAsia" w:hAnsiTheme="minorEastAsia"/>
                <w:szCs w:val="21"/>
              </w:rPr>
              <w:t>開業医）</w:t>
            </w:r>
          </w:p>
          <w:p w14:paraId="6D6FC027" w14:textId="77777777" w:rsidR="008D25C5" w:rsidRPr="00892619" w:rsidRDefault="00CA7689" w:rsidP="00764B03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2619">
              <w:rPr>
                <w:rFonts w:asciiTheme="minorEastAsia" w:hAnsiTheme="minorEastAsia" w:hint="eastAsia"/>
                <w:szCs w:val="21"/>
              </w:rPr>
              <w:t>臨床心理士、理学療法士、</w:t>
            </w:r>
            <w:r w:rsidR="008D25C5" w:rsidRPr="00892619">
              <w:rPr>
                <w:rFonts w:asciiTheme="minorEastAsia" w:hAnsiTheme="minorEastAsia" w:hint="eastAsia"/>
                <w:szCs w:val="21"/>
              </w:rPr>
              <w:t>作業療法士、</w:t>
            </w:r>
            <w:r w:rsidRPr="00892619">
              <w:rPr>
                <w:rFonts w:asciiTheme="minorEastAsia" w:hAnsiTheme="minorEastAsia" w:hint="eastAsia"/>
                <w:szCs w:val="21"/>
              </w:rPr>
              <w:t>看護師・助産師、保健師、</w:t>
            </w:r>
          </w:p>
          <w:p w14:paraId="26316BE1" w14:textId="2FC951DA" w:rsidR="00CA7689" w:rsidRPr="00892619" w:rsidRDefault="00CA7689" w:rsidP="00764B03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2619">
              <w:rPr>
                <w:rFonts w:asciiTheme="minorEastAsia" w:hAnsiTheme="minorEastAsia" w:hint="eastAsia"/>
                <w:szCs w:val="21"/>
              </w:rPr>
              <w:t>その他（</w:t>
            </w:r>
            <w:r w:rsidR="008D25C5" w:rsidRPr="00892619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892619">
              <w:rPr>
                <w:rFonts w:asciiTheme="minorEastAsia" w:hAnsiTheme="minorEastAsia" w:hint="eastAsia"/>
                <w:szCs w:val="21"/>
              </w:rPr>
              <w:t xml:space="preserve">　　　　　　）</w:t>
            </w:r>
          </w:p>
        </w:tc>
      </w:tr>
      <w:tr w:rsidR="00334A9B" w:rsidRPr="00892619" w14:paraId="43A47EE6" w14:textId="77777777" w:rsidTr="00764B03">
        <w:tc>
          <w:tcPr>
            <w:tcW w:w="2518" w:type="dxa"/>
            <w:vAlign w:val="center"/>
          </w:tcPr>
          <w:p w14:paraId="316E3A4D" w14:textId="77777777" w:rsidR="00CA7689" w:rsidRPr="00892619" w:rsidRDefault="00CA7689" w:rsidP="00CA7689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2619">
              <w:rPr>
                <w:rFonts w:asciiTheme="minorEastAsia" w:hAnsiTheme="minorEastAsia"/>
                <w:szCs w:val="21"/>
              </w:rPr>
              <w:t>連絡先</w:t>
            </w:r>
          </w:p>
        </w:tc>
        <w:tc>
          <w:tcPr>
            <w:tcW w:w="7371" w:type="dxa"/>
          </w:tcPr>
          <w:p w14:paraId="60B68C75" w14:textId="77777777" w:rsidR="0000257D" w:rsidRPr="00892619" w:rsidRDefault="0000257D" w:rsidP="0000257D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892619">
              <w:rPr>
                <w:rFonts w:asciiTheme="minorEastAsia" w:hAnsiTheme="minorEastAsia"/>
                <w:szCs w:val="21"/>
              </w:rPr>
              <w:t>住所　〒</w:t>
            </w:r>
          </w:p>
          <w:p w14:paraId="563758DE" w14:textId="77777777" w:rsidR="0000257D" w:rsidRPr="00892619" w:rsidRDefault="0000257D" w:rsidP="0000257D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  <w:u w:val="dotted"/>
              </w:rPr>
            </w:pPr>
            <w:r w:rsidRPr="00892619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892619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245919DC" w14:textId="77777777" w:rsidR="0000257D" w:rsidRPr="00892619" w:rsidRDefault="0000257D" w:rsidP="0000257D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  <w:u w:val="dotted"/>
              </w:rPr>
            </w:pPr>
          </w:p>
          <w:p w14:paraId="0941E544" w14:textId="77777777" w:rsidR="0000257D" w:rsidRPr="00892619" w:rsidRDefault="0000257D" w:rsidP="0000257D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  <w:u w:val="dotted"/>
              </w:rPr>
            </w:pPr>
            <w:r w:rsidRPr="00892619">
              <w:rPr>
                <w:rFonts w:asciiTheme="minorEastAsia" w:hAnsiTheme="minorEastAsia" w:hint="eastAsia"/>
                <w:szCs w:val="21"/>
                <w:u w:val="dotted"/>
              </w:rPr>
              <w:t xml:space="preserve">TEL：　　　　　　　　　　FAX：　　　　　　　　　　　　　　　　　　　　　　　　</w:t>
            </w:r>
          </w:p>
          <w:p w14:paraId="40051B19" w14:textId="77777777" w:rsidR="0000257D" w:rsidRPr="00892619" w:rsidRDefault="0000257D" w:rsidP="0000257D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  <w:u w:val="dotted"/>
              </w:rPr>
            </w:pPr>
          </w:p>
          <w:p w14:paraId="1EED6D2B" w14:textId="77777777" w:rsidR="0000257D" w:rsidRPr="00892619" w:rsidRDefault="0000257D" w:rsidP="0000257D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  <w:u w:val="dotted"/>
              </w:rPr>
            </w:pPr>
            <w:r w:rsidRPr="00892619">
              <w:rPr>
                <w:rFonts w:asciiTheme="minorEastAsia" w:hAnsiTheme="minorEastAsia" w:hint="eastAsia"/>
                <w:szCs w:val="21"/>
                <w:u w:val="dotted"/>
              </w:rPr>
              <w:t xml:space="preserve">Email：　　　　　　　　　　　　　　　　　　　　　　　　　　　　　　　　　　　　　　　　　　　　</w:t>
            </w:r>
          </w:p>
          <w:p w14:paraId="31CDEA5B" w14:textId="77777777" w:rsidR="00CA7689" w:rsidRPr="00892619" w:rsidRDefault="00CA7689" w:rsidP="00CA7689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4A9B" w:rsidRPr="00892619" w14:paraId="686E7278" w14:textId="77777777" w:rsidTr="00764B03">
        <w:tc>
          <w:tcPr>
            <w:tcW w:w="2518" w:type="dxa"/>
            <w:vAlign w:val="center"/>
          </w:tcPr>
          <w:p w14:paraId="4E3B6C44" w14:textId="77777777" w:rsidR="00CA7689" w:rsidRPr="00892619" w:rsidRDefault="00CA7689" w:rsidP="00CA7689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2619">
              <w:rPr>
                <w:rFonts w:asciiTheme="minorEastAsia" w:hAnsiTheme="minorEastAsia"/>
                <w:szCs w:val="21"/>
              </w:rPr>
              <w:t>懇親会</w:t>
            </w:r>
          </w:p>
          <w:p w14:paraId="18A50F3B" w14:textId="6C1ED5BC" w:rsidR="00764B03" w:rsidRPr="00892619" w:rsidRDefault="00764B03" w:rsidP="00CA7689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2619">
              <w:rPr>
                <w:rFonts w:asciiTheme="minorEastAsia" w:hAnsiTheme="minorEastAsia" w:hint="eastAsia"/>
                <w:szCs w:val="21"/>
              </w:rPr>
              <w:t>（○で囲んで下さい）</w:t>
            </w:r>
          </w:p>
        </w:tc>
        <w:tc>
          <w:tcPr>
            <w:tcW w:w="7371" w:type="dxa"/>
          </w:tcPr>
          <w:p w14:paraId="122DFDF9" w14:textId="77777777" w:rsidR="00764B03" w:rsidRPr="00892619" w:rsidRDefault="00764B03" w:rsidP="00CA7689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032DE16E" w14:textId="05693EEB" w:rsidR="00CA7689" w:rsidRPr="00892619" w:rsidRDefault="00CA7689" w:rsidP="00764B03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2619">
              <w:rPr>
                <w:rFonts w:asciiTheme="minorEastAsia" w:hAnsiTheme="minorEastAsia" w:hint="eastAsia"/>
                <w:szCs w:val="21"/>
              </w:rPr>
              <w:t>参加します　　　　参加しません</w:t>
            </w:r>
          </w:p>
          <w:p w14:paraId="0B196619" w14:textId="77777777" w:rsidR="00764B03" w:rsidRPr="00892619" w:rsidRDefault="00764B03" w:rsidP="00CA7689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34A9B" w:rsidRPr="00892619" w14:paraId="2609432C" w14:textId="77777777" w:rsidTr="00764B03">
        <w:trPr>
          <w:trHeight w:val="5881"/>
        </w:trPr>
        <w:tc>
          <w:tcPr>
            <w:tcW w:w="2518" w:type="dxa"/>
            <w:vAlign w:val="center"/>
          </w:tcPr>
          <w:p w14:paraId="702A57EF" w14:textId="77777777" w:rsidR="00CA7689" w:rsidRPr="00892619" w:rsidRDefault="00CA7689" w:rsidP="00CA7689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2619">
              <w:rPr>
                <w:rFonts w:asciiTheme="minorEastAsia" w:hAnsiTheme="minorEastAsia"/>
                <w:szCs w:val="21"/>
              </w:rPr>
              <w:t>通信欄</w:t>
            </w:r>
          </w:p>
          <w:p w14:paraId="237C4CB5" w14:textId="77777777" w:rsidR="00CA7689" w:rsidRPr="00892619" w:rsidRDefault="00CA7689" w:rsidP="00CA7689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1" w:type="dxa"/>
          </w:tcPr>
          <w:p w14:paraId="25401242" w14:textId="670699EB" w:rsidR="00CA7689" w:rsidRPr="00892619" w:rsidRDefault="00CA7689" w:rsidP="00CA7689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4C62B69E" w14:textId="4F246FEB" w:rsidR="00CA7689" w:rsidRPr="00892619" w:rsidRDefault="00CA7689" w:rsidP="00CA7689">
      <w:pPr>
        <w:widowControl/>
        <w:spacing w:line="280" w:lineRule="exact"/>
        <w:jc w:val="left"/>
        <w:rPr>
          <w:rFonts w:asciiTheme="minorEastAsia" w:hAnsiTheme="minorEastAsia"/>
          <w:szCs w:val="21"/>
        </w:rPr>
      </w:pPr>
      <w:r w:rsidRPr="00892619">
        <w:rPr>
          <w:rFonts w:asciiTheme="minorEastAsia" w:hAnsiTheme="minorEastAsia"/>
          <w:szCs w:val="21"/>
        </w:rPr>
        <w:t>＊</w:t>
      </w:r>
      <w:r w:rsidRPr="00892619">
        <w:rPr>
          <w:rFonts w:asciiTheme="minorEastAsia" w:hAnsiTheme="minorEastAsia" w:hint="eastAsia"/>
          <w:szCs w:val="21"/>
        </w:rPr>
        <w:t>メール</w:t>
      </w:r>
      <w:r w:rsidR="00E54E7C" w:rsidRPr="00892619">
        <w:rPr>
          <w:rFonts w:asciiTheme="minorEastAsia" w:hAnsiTheme="minorEastAsia" w:hint="eastAsia"/>
          <w:szCs w:val="21"/>
        </w:rPr>
        <w:t>もしくはＦＡＸにて</w:t>
      </w:r>
      <w:r w:rsidRPr="00892619">
        <w:rPr>
          <w:rFonts w:asciiTheme="minorEastAsia" w:hAnsiTheme="minorEastAsia"/>
          <w:szCs w:val="21"/>
          <w:u w:val="single"/>
        </w:rPr>
        <w:t>下記まで</w:t>
      </w:r>
      <w:r w:rsidRPr="00892619">
        <w:rPr>
          <w:rFonts w:asciiTheme="minorEastAsia" w:hAnsiTheme="minorEastAsia"/>
          <w:szCs w:val="21"/>
        </w:rPr>
        <w:t>お申し込み下さい。　〆切は</w:t>
      </w:r>
      <w:r w:rsidR="00B81AA0">
        <w:rPr>
          <w:rFonts w:asciiTheme="minorEastAsia" w:hAnsiTheme="minorEastAsia"/>
          <w:szCs w:val="21"/>
        </w:rPr>
        <w:t>3月10日(火)</w:t>
      </w:r>
      <w:r w:rsidRPr="00892619">
        <w:rPr>
          <w:rFonts w:asciiTheme="minorEastAsia" w:hAnsiTheme="minorEastAsia"/>
          <w:szCs w:val="21"/>
        </w:rPr>
        <w:t>です。</w:t>
      </w:r>
    </w:p>
    <w:p w14:paraId="020497C1" w14:textId="77777777" w:rsidR="00CA7689" w:rsidRPr="00892619" w:rsidRDefault="00CA7689" w:rsidP="00CA7689">
      <w:pPr>
        <w:widowControl/>
        <w:spacing w:line="280" w:lineRule="exact"/>
        <w:jc w:val="left"/>
        <w:rPr>
          <w:rFonts w:asciiTheme="minorEastAsia" w:hAnsiTheme="minorEastAsia"/>
          <w:szCs w:val="21"/>
        </w:rPr>
      </w:pPr>
    </w:p>
    <w:p w14:paraId="04BD914F" w14:textId="5A3918F1" w:rsidR="00E54E7C" w:rsidRPr="00892619" w:rsidRDefault="00CA7689" w:rsidP="00764B03">
      <w:pPr>
        <w:widowControl/>
        <w:spacing w:line="280" w:lineRule="exact"/>
        <w:jc w:val="left"/>
        <w:rPr>
          <w:rFonts w:asciiTheme="minorEastAsia" w:hAnsiTheme="minorEastAsia"/>
          <w:szCs w:val="21"/>
        </w:rPr>
      </w:pPr>
      <w:r w:rsidRPr="00892619">
        <w:rPr>
          <w:rFonts w:asciiTheme="minorEastAsia" w:hAnsiTheme="minorEastAsia" w:hint="eastAsia"/>
          <w:szCs w:val="21"/>
        </w:rPr>
        <w:t>問合せ先：</w:t>
      </w:r>
      <w:r w:rsidR="002F4FA6" w:rsidRPr="00892619">
        <w:rPr>
          <w:rFonts w:asciiTheme="minorEastAsia" w:hAnsiTheme="minorEastAsia" w:hint="eastAsia"/>
          <w:szCs w:val="21"/>
        </w:rPr>
        <w:t>青森県立中央病院周産期情報室　白石</w:t>
      </w:r>
      <w:r w:rsidR="007C3689" w:rsidRPr="00892619">
        <w:rPr>
          <w:rFonts w:asciiTheme="minorEastAsia" w:hAnsiTheme="minorEastAsia" w:hint="eastAsia"/>
          <w:szCs w:val="21"/>
        </w:rPr>
        <w:t xml:space="preserve"> </w:t>
      </w:r>
      <w:r w:rsidR="002F4FA6" w:rsidRPr="00892619">
        <w:rPr>
          <w:rFonts w:asciiTheme="minorEastAsia" w:hAnsiTheme="minorEastAsia" w:hint="eastAsia"/>
          <w:szCs w:val="21"/>
        </w:rPr>
        <w:t>仁子</w:t>
      </w:r>
    </w:p>
    <w:p w14:paraId="3D7F30D2" w14:textId="64ECCCAA" w:rsidR="00764B03" w:rsidRPr="00892619" w:rsidRDefault="00764B03" w:rsidP="00422495">
      <w:pPr>
        <w:widowControl/>
        <w:spacing w:line="280" w:lineRule="exact"/>
        <w:ind w:firstLineChars="600" w:firstLine="1392"/>
        <w:jc w:val="left"/>
        <w:rPr>
          <w:rFonts w:asciiTheme="minorEastAsia" w:hAnsiTheme="minorEastAsia"/>
          <w:szCs w:val="21"/>
        </w:rPr>
      </w:pPr>
      <w:r w:rsidRPr="00892619">
        <w:rPr>
          <w:rFonts w:asciiTheme="minorEastAsia" w:hAnsiTheme="minorEastAsia"/>
          <w:szCs w:val="21"/>
        </w:rPr>
        <w:t xml:space="preserve"> E-mail</w:t>
      </w:r>
      <w:r w:rsidR="00B96228" w:rsidRPr="00892619">
        <w:rPr>
          <w:rFonts w:asciiTheme="minorEastAsia" w:hAnsiTheme="minorEastAsia"/>
          <w:szCs w:val="21"/>
        </w:rPr>
        <w:t xml:space="preserve">　</w:t>
      </w:r>
      <w:r w:rsidR="00422495" w:rsidRPr="00892619">
        <w:rPr>
          <w:rFonts w:asciiTheme="minorEastAsia" w:hAnsiTheme="minorEastAsia"/>
          <w:szCs w:val="21"/>
        </w:rPr>
        <w:t>high-risk-followup@med.pref.aomori.jp</w:t>
      </w:r>
    </w:p>
    <w:p w14:paraId="5C7C3015" w14:textId="66DC6453" w:rsidR="002113B9" w:rsidRPr="00892619" w:rsidRDefault="00E54E7C" w:rsidP="00BE5F95">
      <w:pPr>
        <w:widowControl/>
        <w:spacing w:line="280" w:lineRule="exact"/>
        <w:jc w:val="left"/>
        <w:rPr>
          <w:rFonts w:asciiTheme="minorEastAsia" w:hAnsiTheme="minorEastAsia"/>
          <w:szCs w:val="21"/>
        </w:rPr>
      </w:pPr>
      <w:r w:rsidRPr="00892619">
        <w:rPr>
          <w:rFonts w:asciiTheme="minorEastAsia" w:hAnsiTheme="minorEastAsia" w:hint="eastAsia"/>
          <w:szCs w:val="21"/>
        </w:rPr>
        <w:t xml:space="preserve">　　　　　　 </w:t>
      </w:r>
      <w:r w:rsidRPr="00892619">
        <w:rPr>
          <w:rFonts w:asciiTheme="minorEastAsia" w:hAnsiTheme="minorEastAsia"/>
          <w:szCs w:val="21"/>
        </w:rPr>
        <w:t>FAX</w:t>
      </w:r>
      <w:r w:rsidRPr="00892619">
        <w:rPr>
          <w:rFonts w:asciiTheme="minorEastAsia" w:hAnsiTheme="minorEastAsia" w:hint="eastAsia"/>
          <w:szCs w:val="21"/>
        </w:rPr>
        <w:t xml:space="preserve">　　</w:t>
      </w:r>
      <w:r w:rsidR="002F4FA6" w:rsidRPr="00892619">
        <w:rPr>
          <w:rFonts w:asciiTheme="minorEastAsia" w:hAnsiTheme="minorEastAsia" w:hint="eastAsia"/>
          <w:szCs w:val="21"/>
        </w:rPr>
        <w:t>017-726-8439</w:t>
      </w:r>
      <w:bookmarkStart w:id="0" w:name="_GoBack"/>
      <w:bookmarkEnd w:id="0"/>
    </w:p>
    <w:sectPr w:rsidR="002113B9" w:rsidRPr="00892619" w:rsidSect="00764B03">
      <w:pgSz w:w="11900" w:h="16840" w:code="9"/>
      <w:pgMar w:top="1440" w:right="1077" w:bottom="1440" w:left="1077" w:header="851" w:footer="992" w:gutter="0"/>
      <w:cols w:space="425"/>
      <w:docGrid w:type="linesAndChars" w:linePitch="387" w:charSpace="4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8236D" w14:textId="77777777" w:rsidR="00926D50" w:rsidRDefault="00926D50" w:rsidP="00314627">
      <w:r>
        <w:separator/>
      </w:r>
    </w:p>
  </w:endnote>
  <w:endnote w:type="continuationSeparator" w:id="0">
    <w:p w14:paraId="073BDBBF" w14:textId="77777777" w:rsidR="00926D50" w:rsidRDefault="00926D50" w:rsidP="0031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B0FB6" w14:textId="77777777" w:rsidR="00926D50" w:rsidRDefault="00926D50" w:rsidP="00314627">
      <w:r>
        <w:separator/>
      </w:r>
    </w:p>
  </w:footnote>
  <w:footnote w:type="continuationSeparator" w:id="0">
    <w:p w14:paraId="625E6F93" w14:textId="77777777" w:rsidR="00926D50" w:rsidRDefault="00926D50" w:rsidP="0031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3189"/>
    <w:multiLevelType w:val="hybridMultilevel"/>
    <w:tmpl w:val="72E2CD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DD2BB6"/>
    <w:multiLevelType w:val="hybridMultilevel"/>
    <w:tmpl w:val="9B4085FA"/>
    <w:lvl w:ilvl="0" w:tplc="AE5ED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C92704"/>
    <w:multiLevelType w:val="hybridMultilevel"/>
    <w:tmpl w:val="05DAC0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5E7839"/>
    <w:multiLevelType w:val="multilevel"/>
    <w:tmpl w:val="E8A0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201C2"/>
    <w:multiLevelType w:val="hybridMultilevel"/>
    <w:tmpl w:val="DDFE0BF6"/>
    <w:lvl w:ilvl="0" w:tplc="DBDAF84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7E435F"/>
    <w:multiLevelType w:val="multilevel"/>
    <w:tmpl w:val="A376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90"/>
  <w:displayBackgroundShape/>
  <w:embedSystemFonts/>
  <w:bordersDoNotSurroundHeader/>
  <w:bordersDoNotSurroundFooter/>
  <w:proofState w:spelling="clean" w:grammar="dirty"/>
  <w:defaultTabStop w:val="960"/>
  <w:drawingGridHorizontalSpacing w:val="116"/>
  <w:drawingGridVerticalSpacing w:val="387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689"/>
    <w:rsid w:val="0000257D"/>
    <w:rsid w:val="000219BC"/>
    <w:rsid w:val="00026B3B"/>
    <w:rsid w:val="00037F4C"/>
    <w:rsid w:val="00047828"/>
    <w:rsid w:val="00066C72"/>
    <w:rsid w:val="000734CE"/>
    <w:rsid w:val="000C1A36"/>
    <w:rsid w:val="000D080B"/>
    <w:rsid w:val="000D0EE6"/>
    <w:rsid w:val="000D4602"/>
    <w:rsid w:val="00110067"/>
    <w:rsid w:val="00136520"/>
    <w:rsid w:val="0014094A"/>
    <w:rsid w:val="001659BF"/>
    <w:rsid w:val="0017305B"/>
    <w:rsid w:val="00190657"/>
    <w:rsid w:val="001A3ECA"/>
    <w:rsid w:val="001B0142"/>
    <w:rsid w:val="001B1E73"/>
    <w:rsid w:val="001D3821"/>
    <w:rsid w:val="001F7B08"/>
    <w:rsid w:val="002113B9"/>
    <w:rsid w:val="00217BE9"/>
    <w:rsid w:val="002539BE"/>
    <w:rsid w:val="002A0C81"/>
    <w:rsid w:val="002C0D11"/>
    <w:rsid w:val="002C323C"/>
    <w:rsid w:val="002C7A44"/>
    <w:rsid w:val="002F2E80"/>
    <w:rsid w:val="002F4FA6"/>
    <w:rsid w:val="00303FCF"/>
    <w:rsid w:val="00314627"/>
    <w:rsid w:val="00327E3E"/>
    <w:rsid w:val="00334A9B"/>
    <w:rsid w:val="00383356"/>
    <w:rsid w:val="003A7A8C"/>
    <w:rsid w:val="003C06A7"/>
    <w:rsid w:val="003C2ACC"/>
    <w:rsid w:val="003E7155"/>
    <w:rsid w:val="003F1182"/>
    <w:rsid w:val="003F53C3"/>
    <w:rsid w:val="00422495"/>
    <w:rsid w:val="0042595F"/>
    <w:rsid w:val="004538BF"/>
    <w:rsid w:val="0048014E"/>
    <w:rsid w:val="004818B1"/>
    <w:rsid w:val="004B180E"/>
    <w:rsid w:val="004D1A6D"/>
    <w:rsid w:val="004D422C"/>
    <w:rsid w:val="004D7F8B"/>
    <w:rsid w:val="004E2829"/>
    <w:rsid w:val="005060BA"/>
    <w:rsid w:val="005069CE"/>
    <w:rsid w:val="00540AFE"/>
    <w:rsid w:val="005445B8"/>
    <w:rsid w:val="00544CDF"/>
    <w:rsid w:val="00557182"/>
    <w:rsid w:val="0058021E"/>
    <w:rsid w:val="00583364"/>
    <w:rsid w:val="0058589D"/>
    <w:rsid w:val="005A192C"/>
    <w:rsid w:val="005B6376"/>
    <w:rsid w:val="005C7D5F"/>
    <w:rsid w:val="005D03EC"/>
    <w:rsid w:val="005D6040"/>
    <w:rsid w:val="005E1182"/>
    <w:rsid w:val="00612D5E"/>
    <w:rsid w:val="00673E72"/>
    <w:rsid w:val="00675831"/>
    <w:rsid w:val="006961B7"/>
    <w:rsid w:val="006B607F"/>
    <w:rsid w:val="006E6A64"/>
    <w:rsid w:val="00706068"/>
    <w:rsid w:val="00742A7C"/>
    <w:rsid w:val="00745DB7"/>
    <w:rsid w:val="007509EA"/>
    <w:rsid w:val="00760FA7"/>
    <w:rsid w:val="00764B03"/>
    <w:rsid w:val="0076656C"/>
    <w:rsid w:val="007719F1"/>
    <w:rsid w:val="00773E0E"/>
    <w:rsid w:val="00780CA7"/>
    <w:rsid w:val="007B5AB0"/>
    <w:rsid w:val="007B688B"/>
    <w:rsid w:val="007B6F2A"/>
    <w:rsid w:val="007C3689"/>
    <w:rsid w:val="007D1581"/>
    <w:rsid w:val="007F6354"/>
    <w:rsid w:val="0080356B"/>
    <w:rsid w:val="008110CE"/>
    <w:rsid w:val="0085774C"/>
    <w:rsid w:val="00857BEF"/>
    <w:rsid w:val="00872E77"/>
    <w:rsid w:val="008839BD"/>
    <w:rsid w:val="00883C9C"/>
    <w:rsid w:val="00892619"/>
    <w:rsid w:val="008B28A2"/>
    <w:rsid w:val="008C07CD"/>
    <w:rsid w:val="008D25C5"/>
    <w:rsid w:val="008F5A48"/>
    <w:rsid w:val="008F6933"/>
    <w:rsid w:val="00926D50"/>
    <w:rsid w:val="00946BCC"/>
    <w:rsid w:val="00956936"/>
    <w:rsid w:val="009D013B"/>
    <w:rsid w:val="009E5229"/>
    <w:rsid w:val="009E58EA"/>
    <w:rsid w:val="00A12DC7"/>
    <w:rsid w:val="00A30536"/>
    <w:rsid w:val="00A375A3"/>
    <w:rsid w:val="00A456D8"/>
    <w:rsid w:val="00A86CC6"/>
    <w:rsid w:val="00AA1823"/>
    <w:rsid w:val="00AB10BB"/>
    <w:rsid w:val="00AB2327"/>
    <w:rsid w:val="00AB2EF2"/>
    <w:rsid w:val="00AB3741"/>
    <w:rsid w:val="00AC5394"/>
    <w:rsid w:val="00AC548A"/>
    <w:rsid w:val="00AF2BE5"/>
    <w:rsid w:val="00B05CA1"/>
    <w:rsid w:val="00B20216"/>
    <w:rsid w:val="00B23AE1"/>
    <w:rsid w:val="00B32993"/>
    <w:rsid w:val="00B33D65"/>
    <w:rsid w:val="00B44C78"/>
    <w:rsid w:val="00B45002"/>
    <w:rsid w:val="00B52C58"/>
    <w:rsid w:val="00B73185"/>
    <w:rsid w:val="00B81AA0"/>
    <w:rsid w:val="00B82FF3"/>
    <w:rsid w:val="00B8534D"/>
    <w:rsid w:val="00B87FC3"/>
    <w:rsid w:val="00B96228"/>
    <w:rsid w:val="00BA4051"/>
    <w:rsid w:val="00BE2796"/>
    <w:rsid w:val="00BE4E7F"/>
    <w:rsid w:val="00BE5F95"/>
    <w:rsid w:val="00BF30FA"/>
    <w:rsid w:val="00BF3496"/>
    <w:rsid w:val="00C04662"/>
    <w:rsid w:val="00C222E3"/>
    <w:rsid w:val="00C434FE"/>
    <w:rsid w:val="00C44C62"/>
    <w:rsid w:val="00C50EBD"/>
    <w:rsid w:val="00C570AB"/>
    <w:rsid w:val="00C66A27"/>
    <w:rsid w:val="00C67B83"/>
    <w:rsid w:val="00C725CB"/>
    <w:rsid w:val="00C72C7F"/>
    <w:rsid w:val="00C813DB"/>
    <w:rsid w:val="00C82353"/>
    <w:rsid w:val="00C94820"/>
    <w:rsid w:val="00C96FAB"/>
    <w:rsid w:val="00CA7689"/>
    <w:rsid w:val="00CD5E87"/>
    <w:rsid w:val="00CE63EF"/>
    <w:rsid w:val="00D06098"/>
    <w:rsid w:val="00D07ACC"/>
    <w:rsid w:val="00D2406F"/>
    <w:rsid w:val="00D251F4"/>
    <w:rsid w:val="00D332EA"/>
    <w:rsid w:val="00D459E8"/>
    <w:rsid w:val="00D539EF"/>
    <w:rsid w:val="00D55DC9"/>
    <w:rsid w:val="00D664BA"/>
    <w:rsid w:val="00D807B0"/>
    <w:rsid w:val="00DB3F27"/>
    <w:rsid w:val="00DB4D43"/>
    <w:rsid w:val="00DB73BD"/>
    <w:rsid w:val="00DD3579"/>
    <w:rsid w:val="00DF06B5"/>
    <w:rsid w:val="00E27BDC"/>
    <w:rsid w:val="00E325B6"/>
    <w:rsid w:val="00E47A9C"/>
    <w:rsid w:val="00E54E7C"/>
    <w:rsid w:val="00E906C3"/>
    <w:rsid w:val="00E94101"/>
    <w:rsid w:val="00EA1521"/>
    <w:rsid w:val="00EA4E43"/>
    <w:rsid w:val="00EB256A"/>
    <w:rsid w:val="00EB668B"/>
    <w:rsid w:val="00EE0BDD"/>
    <w:rsid w:val="00EE41EC"/>
    <w:rsid w:val="00F00B8C"/>
    <w:rsid w:val="00F2069D"/>
    <w:rsid w:val="00F51E17"/>
    <w:rsid w:val="00F61C16"/>
    <w:rsid w:val="00F82666"/>
    <w:rsid w:val="00FA1C5F"/>
    <w:rsid w:val="00FC4385"/>
    <w:rsid w:val="00FE47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62B502"/>
  <w15:docId w15:val="{9EC0D8EC-6C91-4CF8-B8E2-9C5E3390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CDF"/>
    <w:pPr>
      <w:widowControl w:val="0"/>
      <w:jc w:val="both"/>
    </w:pPr>
    <w:rPr>
      <w:rFonts w:ascii="Arial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68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7689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CA7689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CA7689"/>
    <w:pPr>
      <w:jc w:val="center"/>
    </w:pPr>
  </w:style>
  <w:style w:type="character" w:customStyle="1" w:styleId="a7">
    <w:name w:val="記 (文字)"/>
    <w:basedOn w:val="a0"/>
    <w:link w:val="a6"/>
    <w:uiPriority w:val="99"/>
    <w:rsid w:val="00CA7689"/>
    <w:rPr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CA7689"/>
    <w:pPr>
      <w:jc w:val="right"/>
    </w:pPr>
  </w:style>
  <w:style w:type="character" w:customStyle="1" w:styleId="a9">
    <w:name w:val="結語 (文字)"/>
    <w:basedOn w:val="a0"/>
    <w:link w:val="a8"/>
    <w:uiPriority w:val="99"/>
    <w:rsid w:val="00CA7689"/>
    <w:rPr>
      <w:sz w:val="21"/>
      <w:szCs w:val="22"/>
    </w:rPr>
  </w:style>
  <w:style w:type="character" w:styleId="aa">
    <w:name w:val="Hyperlink"/>
    <w:basedOn w:val="a0"/>
    <w:uiPriority w:val="99"/>
    <w:unhideWhenUsed/>
    <w:rsid w:val="00CA768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A7689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unhideWhenUsed/>
    <w:rsid w:val="00CA7689"/>
    <w:rPr>
      <w:rFonts w:asciiTheme="minorEastAsia" w:hAnsiTheme="minorEastAsia"/>
      <w:szCs w:val="21"/>
    </w:rPr>
  </w:style>
  <w:style w:type="character" w:customStyle="1" w:styleId="ad">
    <w:name w:val="日付 (文字)"/>
    <w:basedOn w:val="a0"/>
    <w:link w:val="ac"/>
    <w:uiPriority w:val="99"/>
    <w:rsid w:val="00CA7689"/>
    <w:rPr>
      <w:rFonts w:asciiTheme="minorEastAsia" w:hAnsiTheme="minorEastAsia"/>
      <w:sz w:val="21"/>
      <w:szCs w:val="21"/>
    </w:rPr>
  </w:style>
  <w:style w:type="paragraph" w:styleId="ae">
    <w:name w:val="header"/>
    <w:basedOn w:val="a"/>
    <w:link w:val="af"/>
    <w:uiPriority w:val="99"/>
    <w:unhideWhenUsed/>
    <w:rsid w:val="0031462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14627"/>
    <w:rPr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31462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14627"/>
    <w:rPr>
      <w:sz w:val="21"/>
      <w:szCs w:val="22"/>
    </w:rPr>
  </w:style>
  <w:style w:type="character" w:customStyle="1" w:styleId="1">
    <w:name w:val="未解決のメンション1"/>
    <w:basedOn w:val="a0"/>
    <w:uiPriority w:val="99"/>
    <w:semiHidden/>
    <w:unhideWhenUsed/>
    <w:rsid w:val="00A37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nicu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大木 茂</dc:creator>
  <cp:lastModifiedBy>Yumi Kono</cp:lastModifiedBy>
  <cp:revision>4</cp:revision>
  <cp:lastPrinted>2018-11-19T11:15:00Z</cp:lastPrinted>
  <dcterms:created xsi:type="dcterms:W3CDTF">2020-02-07T07:17:00Z</dcterms:created>
  <dcterms:modified xsi:type="dcterms:W3CDTF">2020-02-07T07:43:00Z</dcterms:modified>
</cp:coreProperties>
</file>